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4FDD" w14:textId="77777777" w:rsidR="0029176F" w:rsidRPr="00EE7FE0" w:rsidRDefault="0029176F" w:rsidP="0029176F">
      <w:pPr>
        <w:spacing w:line="256" w:lineRule="auto"/>
        <w:jc w:val="center"/>
        <w:rPr>
          <w:b/>
          <w:bCs/>
        </w:rPr>
      </w:pPr>
      <w:r w:rsidRPr="00EE7FE0">
        <w:rPr>
          <w:b/>
          <w:bCs/>
        </w:rPr>
        <w:t>MARTIN and MARTIN DALES</w:t>
      </w:r>
    </w:p>
    <w:p w14:paraId="64519DEF" w14:textId="328D6F54" w:rsidR="0029176F" w:rsidRPr="00EE7FE0" w:rsidRDefault="0029176F" w:rsidP="0029176F">
      <w:pPr>
        <w:spacing w:line="256" w:lineRule="auto"/>
        <w:jc w:val="center"/>
        <w:rPr>
          <w:b/>
          <w:bCs/>
        </w:rPr>
      </w:pPr>
      <w:r w:rsidRPr="00EE7FE0">
        <w:rPr>
          <w:b/>
          <w:bCs/>
        </w:rPr>
        <w:t>PARISH COUNCIL</w:t>
      </w:r>
      <w:r w:rsidR="00950E5A">
        <w:rPr>
          <w:b/>
          <w:bCs/>
        </w:rPr>
        <w:t xml:space="preserve"> MEETING</w:t>
      </w:r>
    </w:p>
    <w:p w14:paraId="2A24D30F" w14:textId="47D39460" w:rsidR="0029176F" w:rsidRDefault="0029176F" w:rsidP="0029176F">
      <w:pPr>
        <w:spacing w:line="256" w:lineRule="auto"/>
      </w:pPr>
      <w:r w:rsidRPr="00EE7FE0">
        <w:t xml:space="preserve">These are the </w:t>
      </w:r>
      <w:r w:rsidRPr="00EE7FE0">
        <w:rPr>
          <w:b/>
          <w:bCs/>
          <w:u w:val="single"/>
        </w:rPr>
        <w:t>draft</w:t>
      </w:r>
      <w:r w:rsidRPr="00EE7FE0">
        <w:t xml:space="preserve"> minutes of the Martin and Martin Dales Parish Council </w:t>
      </w:r>
      <w:r>
        <w:t xml:space="preserve">Extraordinary </w:t>
      </w:r>
      <w:r w:rsidRPr="00EE7FE0">
        <w:t>Meeting</w:t>
      </w:r>
      <w:r>
        <w:t xml:space="preserve">  </w:t>
      </w:r>
      <w:r w:rsidRPr="00EE7FE0">
        <w:t xml:space="preserve"> held on </w:t>
      </w:r>
      <w:r w:rsidR="007A2C72">
        <w:t>25</w:t>
      </w:r>
      <w:r w:rsidR="007A2C72" w:rsidRPr="007A2C72">
        <w:rPr>
          <w:vertAlign w:val="superscript"/>
        </w:rPr>
        <w:t>th</w:t>
      </w:r>
      <w:r w:rsidR="007A2C72">
        <w:t xml:space="preserve"> January </w:t>
      </w:r>
      <w:r w:rsidRPr="00EE7FE0">
        <w:t>202</w:t>
      </w:r>
      <w:r>
        <w:t>1</w:t>
      </w:r>
      <w:r w:rsidRPr="00EE7FE0">
        <w:t xml:space="preserve"> and will not be agreed until the next meeting of the Council.</w:t>
      </w:r>
    </w:p>
    <w:p w14:paraId="3CFF3891" w14:textId="6CA7502F" w:rsidR="007A2C72" w:rsidRDefault="007A2C72" w:rsidP="0029176F">
      <w:pPr>
        <w:spacing w:line="256" w:lineRule="auto"/>
      </w:pPr>
      <w:r>
        <w:t>No members of the public present:</w:t>
      </w:r>
    </w:p>
    <w:p w14:paraId="61C1BC3E" w14:textId="5B8DFCD0" w:rsidR="0029176F" w:rsidRPr="00EE7FE0" w:rsidRDefault="0029176F" w:rsidP="0029176F">
      <w:pPr>
        <w:spacing w:line="256" w:lineRule="auto"/>
      </w:pPr>
      <w:r w:rsidRPr="00EE7FE0">
        <w:t xml:space="preserve">Present: Cllrs. </w:t>
      </w:r>
      <w:r w:rsidR="007A2C72">
        <w:t xml:space="preserve">Kendrick, </w:t>
      </w:r>
      <w:r w:rsidRPr="00EE7FE0">
        <w:t xml:space="preserve">R. </w:t>
      </w:r>
      <w:proofErr w:type="gramStart"/>
      <w:r w:rsidRPr="00EE7FE0">
        <w:t>Millband,  G.</w:t>
      </w:r>
      <w:proofErr w:type="gramEnd"/>
      <w:r w:rsidRPr="00EE7FE0">
        <w:t xml:space="preserve"> Charles, </w:t>
      </w:r>
      <w:r w:rsidR="007A2C72">
        <w:t xml:space="preserve">L. </w:t>
      </w:r>
      <w:r w:rsidR="008804FB">
        <w:t>Porter,</w:t>
      </w:r>
      <w:r w:rsidRPr="00EE7FE0">
        <w:t xml:space="preserve"> S. Barrie and the Clerk</w:t>
      </w:r>
      <w:r>
        <w:t xml:space="preserve"> </w:t>
      </w:r>
      <w:r w:rsidRPr="00EE7FE0">
        <w:t>(via zoom)</w:t>
      </w:r>
    </w:p>
    <w:p w14:paraId="605F6F89" w14:textId="77777777" w:rsidR="0029176F" w:rsidRPr="00EE7FE0" w:rsidRDefault="0029176F" w:rsidP="0029176F">
      <w:pPr>
        <w:spacing w:line="256" w:lineRule="auto"/>
        <w:rPr>
          <w:b/>
          <w:bCs/>
        </w:rPr>
      </w:pPr>
      <w:r w:rsidRPr="00EE7FE0">
        <w:rPr>
          <w:b/>
          <w:bCs/>
        </w:rPr>
        <w:t>1.</w:t>
      </w:r>
      <w:r w:rsidRPr="00EE7FE0">
        <w:rPr>
          <w:b/>
          <w:bCs/>
        </w:rPr>
        <w:tab/>
        <w:t>Apologies</w:t>
      </w:r>
    </w:p>
    <w:p w14:paraId="4846D2E1" w14:textId="4933F981" w:rsidR="0029176F" w:rsidRPr="00EE7FE0" w:rsidRDefault="0029176F" w:rsidP="0029176F">
      <w:pPr>
        <w:spacing w:line="256" w:lineRule="auto"/>
      </w:pPr>
      <w:r w:rsidRPr="00EE7FE0">
        <w:t>Cllr. Ogden</w:t>
      </w:r>
      <w:r w:rsidR="007A2C72">
        <w:t xml:space="preserve">, Charles and </w:t>
      </w:r>
      <w:r>
        <w:t>Jenkins</w:t>
      </w:r>
    </w:p>
    <w:p w14:paraId="6014E218" w14:textId="77777777" w:rsidR="0029176F" w:rsidRPr="00EE7FE0" w:rsidRDefault="0029176F" w:rsidP="0029176F">
      <w:pPr>
        <w:spacing w:line="256" w:lineRule="auto"/>
        <w:rPr>
          <w:b/>
          <w:bCs/>
        </w:rPr>
      </w:pPr>
      <w:r w:rsidRPr="00EE7FE0">
        <w:rPr>
          <w:b/>
          <w:bCs/>
        </w:rPr>
        <w:t xml:space="preserve">2.         Declarations of Interest </w:t>
      </w:r>
    </w:p>
    <w:p w14:paraId="1C32A330" w14:textId="77777777" w:rsidR="0029176F" w:rsidRPr="00EE7FE0" w:rsidRDefault="0029176F" w:rsidP="0029176F">
      <w:pPr>
        <w:spacing w:line="256" w:lineRule="auto"/>
      </w:pPr>
      <w:r>
        <w:t>None</w:t>
      </w:r>
    </w:p>
    <w:p w14:paraId="5DAB3490" w14:textId="793CB9EA" w:rsidR="0029176F" w:rsidRPr="00EE7FE0" w:rsidRDefault="0029176F" w:rsidP="0029176F">
      <w:pPr>
        <w:spacing w:line="256" w:lineRule="auto"/>
        <w:rPr>
          <w:b/>
          <w:bCs/>
        </w:rPr>
      </w:pPr>
      <w:r w:rsidRPr="00EE7FE0">
        <w:rPr>
          <w:b/>
          <w:bCs/>
        </w:rPr>
        <w:t xml:space="preserve">3.        Minutes of the last meeting held on </w:t>
      </w:r>
      <w:r w:rsidR="007A2C72">
        <w:rPr>
          <w:b/>
          <w:bCs/>
        </w:rPr>
        <w:t>5th</w:t>
      </w:r>
      <w:r w:rsidRPr="00EE7FE0">
        <w:rPr>
          <w:b/>
          <w:bCs/>
        </w:rPr>
        <w:t xml:space="preserve"> </w:t>
      </w:r>
      <w:r w:rsidR="007A2C72">
        <w:rPr>
          <w:b/>
          <w:bCs/>
        </w:rPr>
        <w:t xml:space="preserve">January </w:t>
      </w:r>
      <w:r w:rsidRPr="00EE7FE0">
        <w:rPr>
          <w:b/>
          <w:bCs/>
        </w:rPr>
        <w:t>2021</w:t>
      </w:r>
    </w:p>
    <w:p w14:paraId="0C0C6723" w14:textId="77777777" w:rsidR="0029176F" w:rsidRDefault="0029176F" w:rsidP="0029176F">
      <w:pPr>
        <w:spacing w:line="256" w:lineRule="auto"/>
        <w:rPr>
          <w:b/>
          <w:bCs/>
        </w:rPr>
      </w:pPr>
      <w:r w:rsidRPr="00EE7FE0">
        <w:rPr>
          <w:b/>
          <w:bCs/>
        </w:rPr>
        <w:t xml:space="preserve">Minutes agreed as </w:t>
      </w:r>
      <w:proofErr w:type="gramStart"/>
      <w:r w:rsidRPr="00EE7FE0">
        <w:rPr>
          <w:b/>
          <w:bCs/>
        </w:rPr>
        <w:t>correct .</w:t>
      </w:r>
      <w:proofErr w:type="gramEnd"/>
      <w:r w:rsidRPr="00EE7FE0">
        <w:rPr>
          <w:b/>
          <w:bCs/>
        </w:rPr>
        <w:t xml:space="preserve"> </w:t>
      </w:r>
    </w:p>
    <w:p w14:paraId="52DD4FA1" w14:textId="38037F27" w:rsidR="0029176F" w:rsidRPr="00EE7FE0" w:rsidRDefault="0029176F" w:rsidP="0029176F">
      <w:pPr>
        <w:spacing w:line="256" w:lineRule="auto"/>
        <w:rPr>
          <w:b/>
          <w:bCs/>
        </w:rPr>
      </w:pPr>
      <w:r>
        <w:rPr>
          <w:b/>
          <w:bCs/>
        </w:rPr>
        <w:t xml:space="preserve">Proposed:     Cllr. </w:t>
      </w:r>
      <w:r w:rsidR="007A2C72">
        <w:rPr>
          <w:b/>
          <w:bCs/>
        </w:rPr>
        <w:t>Barrie</w:t>
      </w:r>
      <w:r>
        <w:rPr>
          <w:b/>
          <w:bCs/>
        </w:rPr>
        <w:t xml:space="preserve">                         Seconded:  Cllr. </w:t>
      </w:r>
      <w:r w:rsidR="007A2C72">
        <w:rPr>
          <w:b/>
          <w:bCs/>
        </w:rPr>
        <w:t>Millband</w:t>
      </w:r>
    </w:p>
    <w:p w14:paraId="0F44A9E2" w14:textId="77777777" w:rsidR="0029176F" w:rsidRPr="00EE7FE0" w:rsidRDefault="0029176F" w:rsidP="0029176F">
      <w:pPr>
        <w:spacing w:line="256" w:lineRule="auto"/>
        <w:rPr>
          <w:b/>
          <w:bCs/>
        </w:rPr>
      </w:pPr>
      <w:r w:rsidRPr="00EE7FE0">
        <w:rPr>
          <w:b/>
          <w:bCs/>
        </w:rPr>
        <w:t>All agreed</w:t>
      </w:r>
    </w:p>
    <w:p w14:paraId="600AF956" w14:textId="71289EF6" w:rsidR="007A2C72" w:rsidRDefault="0029176F" w:rsidP="0029176F">
      <w:pPr>
        <w:spacing w:line="256" w:lineRule="auto"/>
        <w:rPr>
          <w:b/>
          <w:bCs/>
        </w:rPr>
      </w:pPr>
      <w:r w:rsidRPr="00EE7FE0">
        <w:rPr>
          <w:b/>
          <w:bCs/>
        </w:rPr>
        <w:t xml:space="preserve">4.        </w:t>
      </w:r>
      <w:r w:rsidR="007A2C72">
        <w:rPr>
          <w:b/>
          <w:bCs/>
        </w:rPr>
        <w:t>County and District Councillor Remarks</w:t>
      </w:r>
    </w:p>
    <w:p w14:paraId="3E6736AF" w14:textId="3C95197D" w:rsidR="008804FB" w:rsidRDefault="008804FB" w:rsidP="0029176F">
      <w:pPr>
        <w:spacing w:line="256" w:lineRule="auto"/>
      </w:pPr>
      <w:r>
        <w:t>Cllr. Ogden had sent an update email to the Council (available on request)</w:t>
      </w:r>
      <w:r w:rsidR="00A12AA1">
        <w:t xml:space="preserve"> the main issue is the Budget and the also the Council have employed Covid Marshalls paid by the Government</w:t>
      </w:r>
      <w:r>
        <w:t>.</w:t>
      </w:r>
    </w:p>
    <w:p w14:paraId="1AEC1DBA" w14:textId="3BD23AF2" w:rsidR="008804FB" w:rsidRDefault="008804FB" w:rsidP="0029176F">
      <w:pPr>
        <w:spacing w:line="256" w:lineRule="auto"/>
      </w:pPr>
      <w:r>
        <w:t xml:space="preserve">Cllr. Kendrick has also sent a report. The speeding </w:t>
      </w:r>
      <w:proofErr w:type="gramStart"/>
      <w:r>
        <w:t>situation  continues</w:t>
      </w:r>
      <w:proofErr w:type="gramEnd"/>
      <w:r>
        <w:t xml:space="preserve"> to be a concern.</w:t>
      </w:r>
    </w:p>
    <w:p w14:paraId="0B2C2D95" w14:textId="06C75368" w:rsidR="006D418A" w:rsidRDefault="006D418A" w:rsidP="0029176F">
      <w:pPr>
        <w:spacing w:line="256" w:lineRule="auto"/>
      </w:pPr>
      <w:r>
        <w:t>Cllr. Millband updated the Council on the request for larger signs when putting up the signs for the planned speed restriction near Eclipse.</w:t>
      </w:r>
    </w:p>
    <w:p w14:paraId="2645F381" w14:textId="28F4CC44" w:rsidR="006D418A" w:rsidRDefault="006D418A" w:rsidP="0029176F">
      <w:pPr>
        <w:spacing w:line="256" w:lineRule="auto"/>
      </w:pPr>
      <w:r>
        <w:t>Cllr. Porter reported the</w:t>
      </w:r>
      <w:r w:rsidR="00A12AA1">
        <w:t xml:space="preserve"> 30mph</w:t>
      </w:r>
      <w:r>
        <w:t xml:space="preserve"> sign down</w:t>
      </w:r>
      <w:r w:rsidR="00A12AA1">
        <w:t xml:space="preserve"> at the end North Drove.</w:t>
      </w:r>
    </w:p>
    <w:p w14:paraId="5417F0A4" w14:textId="58908885" w:rsidR="006D418A" w:rsidRDefault="008804FB" w:rsidP="0029176F">
      <w:pPr>
        <w:spacing w:line="256" w:lineRule="auto"/>
        <w:rPr>
          <w:b/>
          <w:bCs/>
        </w:rPr>
      </w:pPr>
      <w:r w:rsidRPr="006D418A">
        <w:rPr>
          <w:b/>
          <w:bCs/>
        </w:rPr>
        <w:t>Agreed: Another speed check to take place outside the Pub</w:t>
      </w:r>
      <w:r w:rsidR="006D418A">
        <w:rPr>
          <w:b/>
          <w:bCs/>
        </w:rPr>
        <w:t>lic House</w:t>
      </w:r>
      <w:r w:rsidRPr="006D418A">
        <w:rPr>
          <w:b/>
          <w:bCs/>
        </w:rPr>
        <w:t xml:space="preserve">. </w:t>
      </w:r>
      <w:r w:rsidR="006D418A" w:rsidRPr="006D418A">
        <w:rPr>
          <w:b/>
          <w:bCs/>
        </w:rPr>
        <w:t>Also, the potholes will be looked at again</w:t>
      </w:r>
      <w:r w:rsidR="006D418A">
        <w:rPr>
          <w:b/>
          <w:bCs/>
        </w:rPr>
        <w:t xml:space="preserve"> as they are causing water to be splashed up to the windows.</w:t>
      </w:r>
    </w:p>
    <w:p w14:paraId="03C024C3" w14:textId="7540EF9B" w:rsidR="008804FB" w:rsidRPr="006D418A" w:rsidRDefault="006D418A" w:rsidP="0029176F">
      <w:pPr>
        <w:spacing w:line="256" w:lineRule="auto"/>
        <w:rPr>
          <w:b/>
          <w:bCs/>
        </w:rPr>
      </w:pPr>
      <w:r w:rsidRPr="006D418A">
        <w:rPr>
          <w:b/>
          <w:bCs/>
        </w:rPr>
        <w:t xml:space="preserve">Cllr, Kendrick is looking to replacing the </w:t>
      </w:r>
      <w:r>
        <w:rPr>
          <w:b/>
          <w:bCs/>
        </w:rPr>
        <w:t xml:space="preserve">speeding </w:t>
      </w:r>
      <w:r w:rsidRPr="006D418A">
        <w:rPr>
          <w:b/>
          <w:bCs/>
        </w:rPr>
        <w:t>signs on the Martin to Woodhall Spa road.</w:t>
      </w:r>
    </w:p>
    <w:p w14:paraId="20D1C862" w14:textId="2B8B27F0" w:rsidR="006D418A" w:rsidRDefault="006D418A" w:rsidP="0029176F">
      <w:pPr>
        <w:spacing w:line="256" w:lineRule="auto"/>
        <w:rPr>
          <w:b/>
          <w:bCs/>
        </w:rPr>
      </w:pPr>
      <w:r w:rsidRPr="006D418A">
        <w:rPr>
          <w:b/>
          <w:bCs/>
        </w:rPr>
        <w:t>Cllr. Millband to contact Cllr. Kendrick re</w:t>
      </w:r>
      <w:r>
        <w:rPr>
          <w:b/>
          <w:bCs/>
        </w:rPr>
        <w:t xml:space="preserve">: </w:t>
      </w:r>
      <w:r w:rsidRPr="006D418A">
        <w:rPr>
          <w:b/>
          <w:bCs/>
        </w:rPr>
        <w:t>minor outstanding work.</w:t>
      </w:r>
      <w:r w:rsidR="006765A6">
        <w:rPr>
          <w:b/>
          <w:bCs/>
        </w:rPr>
        <w:t xml:space="preserve"> All Councillors to forward to Clerk any small jobs that they think needs doing.</w:t>
      </w:r>
    </w:p>
    <w:p w14:paraId="720953FB" w14:textId="40D9192E" w:rsidR="00A12AA1" w:rsidRPr="006D418A" w:rsidRDefault="00A12AA1" w:rsidP="0029176F">
      <w:pPr>
        <w:spacing w:line="256" w:lineRule="auto"/>
        <w:rPr>
          <w:b/>
          <w:bCs/>
        </w:rPr>
      </w:pPr>
      <w:r>
        <w:rPr>
          <w:b/>
          <w:bCs/>
        </w:rPr>
        <w:t>North Drove 30mph sign to put on Fix-my-Street.</w:t>
      </w:r>
    </w:p>
    <w:p w14:paraId="13D248CA" w14:textId="39C69358" w:rsidR="007A2C72" w:rsidRDefault="007A2C72" w:rsidP="0029176F">
      <w:pPr>
        <w:spacing w:line="256" w:lineRule="auto"/>
        <w:rPr>
          <w:b/>
          <w:bCs/>
        </w:rPr>
      </w:pPr>
      <w:r>
        <w:rPr>
          <w:b/>
          <w:bCs/>
        </w:rPr>
        <w:t>5.        Planning</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4"/>
      </w:tblGrid>
      <w:tr w:rsidR="008804FB" w14:paraId="02D6A06D" w14:textId="77777777" w:rsidTr="008804FB">
        <w:tc>
          <w:tcPr>
            <w:tcW w:w="6724" w:type="dxa"/>
            <w:hideMark/>
          </w:tcPr>
          <w:p w14:paraId="47116EDB" w14:textId="77777777" w:rsidR="008804FB" w:rsidRPr="008804FB" w:rsidRDefault="008804FB">
            <w:pPr>
              <w:rPr>
                <w:bCs/>
                <w:sz w:val="20"/>
                <w:szCs w:val="20"/>
              </w:rPr>
            </w:pPr>
            <w:r w:rsidRPr="008804FB">
              <w:rPr>
                <w:bCs/>
                <w:sz w:val="20"/>
                <w:szCs w:val="20"/>
              </w:rPr>
              <w:t>20/1762/TCA</w:t>
            </w:r>
          </w:p>
        </w:tc>
      </w:tr>
      <w:tr w:rsidR="008804FB" w14:paraId="55083362" w14:textId="77777777" w:rsidTr="008804FB">
        <w:tc>
          <w:tcPr>
            <w:tcW w:w="6724" w:type="dxa"/>
            <w:hideMark/>
          </w:tcPr>
          <w:p w14:paraId="7ED53967" w14:textId="77777777" w:rsidR="008804FB" w:rsidRPr="008804FB" w:rsidRDefault="008804FB">
            <w:pPr>
              <w:rPr>
                <w:bCs/>
                <w:sz w:val="20"/>
                <w:szCs w:val="20"/>
              </w:rPr>
            </w:pPr>
            <w:r w:rsidRPr="008804FB">
              <w:rPr>
                <w:bCs/>
                <w:sz w:val="20"/>
                <w:szCs w:val="20"/>
              </w:rPr>
              <w:t>T1 / T2 Conifer - fell</w:t>
            </w:r>
          </w:p>
        </w:tc>
      </w:tr>
      <w:tr w:rsidR="008804FB" w14:paraId="69888557" w14:textId="77777777" w:rsidTr="008804FB">
        <w:tc>
          <w:tcPr>
            <w:tcW w:w="6724" w:type="dxa"/>
            <w:hideMark/>
          </w:tcPr>
          <w:p w14:paraId="36A81709" w14:textId="77777777" w:rsidR="008804FB" w:rsidRPr="008804FB" w:rsidRDefault="008804FB">
            <w:pPr>
              <w:rPr>
                <w:bCs/>
                <w:sz w:val="20"/>
                <w:szCs w:val="20"/>
              </w:rPr>
            </w:pPr>
            <w:r w:rsidRPr="008804FB">
              <w:rPr>
                <w:bCs/>
                <w:sz w:val="20"/>
                <w:szCs w:val="20"/>
              </w:rPr>
              <w:t>43 High Street, Martin, Lincoln, Lincolnshire, LN4 3QY</w:t>
            </w:r>
          </w:p>
        </w:tc>
      </w:tr>
      <w:tr w:rsidR="008804FB" w14:paraId="2FAC67A7" w14:textId="77777777" w:rsidTr="008804FB">
        <w:tc>
          <w:tcPr>
            <w:tcW w:w="6724" w:type="dxa"/>
            <w:hideMark/>
          </w:tcPr>
          <w:p w14:paraId="7F23FCB6" w14:textId="77777777" w:rsidR="008804FB" w:rsidRPr="008804FB" w:rsidRDefault="008804FB">
            <w:pPr>
              <w:rPr>
                <w:bCs/>
                <w:sz w:val="20"/>
                <w:szCs w:val="20"/>
              </w:rPr>
            </w:pPr>
            <w:r w:rsidRPr="008804FB">
              <w:rPr>
                <w:bCs/>
                <w:sz w:val="20"/>
                <w:szCs w:val="20"/>
              </w:rPr>
              <w:t>Martin - No Comment</w:t>
            </w:r>
          </w:p>
          <w:p w14:paraId="58C7E3DA" w14:textId="77777777" w:rsidR="008804FB" w:rsidRPr="008804FB" w:rsidRDefault="008804FB">
            <w:pPr>
              <w:rPr>
                <w:bCs/>
                <w:sz w:val="20"/>
                <w:szCs w:val="20"/>
              </w:rPr>
            </w:pPr>
          </w:p>
          <w:p w14:paraId="77DAE6C3" w14:textId="77777777" w:rsidR="008804FB" w:rsidRDefault="008804FB">
            <w:pPr>
              <w:rPr>
                <w:bCs/>
                <w:sz w:val="20"/>
                <w:szCs w:val="20"/>
              </w:rPr>
            </w:pPr>
            <w:r w:rsidRPr="008804FB">
              <w:rPr>
                <w:bCs/>
                <w:sz w:val="20"/>
                <w:szCs w:val="20"/>
              </w:rPr>
              <w:t xml:space="preserve">Proposed Site at Owl Barn Martin Moor Metheringham Lincoln Planning Reference 19/1744/FUL Appeal </w:t>
            </w:r>
          </w:p>
          <w:p w14:paraId="357048FA" w14:textId="4AB75F96" w:rsidR="008804FB" w:rsidRPr="008804FB" w:rsidRDefault="008804FB">
            <w:pPr>
              <w:rPr>
                <w:bCs/>
                <w:sz w:val="20"/>
                <w:szCs w:val="20"/>
              </w:rPr>
            </w:pPr>
            <w:r w:rsidRPr="008804FB">
              <w:rPr>
                <w:bCs/>
                <w:sz w:val="20"/>
                <w:szCs w:val="20"/>
              </w:rPr>
              <w:t>Reference APP/R2520/W/20/3263258</w:t>
            </w:r>
            <w:r>
              <w:rPr>
                <w:bCs/>
                <w:sz w:val="20"/>
                <w:szCs w:val="20"/>
              </w:rPr>
              <w:t>- No Comment</w:t>
            </w:r>
          </w:p>
        </w:tc>
      </w:tr>
    </w:tbl>
    <w:p w14:paraId="2DD39B21" w14:textId="63A7C77C" w:rsidR="006D418A" w:rsidRDefault="006D418A" w:rsidP="0029176F">
      <w:pPr>
        <w:spacing w:line="256" w:lineRule="auto"/>
        <w:rPr>
          <w:b/>
          <w:bCs/>
        </w:rPr>
      </w:pPr>
    </w:p>
    <w:p w14:paraId="369CCEB8" w14:textId="77777777" w:rsidR="00A12AA1" w:rsidRDefault="00A12AA1" w:rsidP="0029176F">
      <w:pPr>
        <w:spacing w:line="256" w:lineRule="auto"/>
        <w:rPr>
          <w:b/>
          <w:bCs/>
        </w:rPr>
      </w:pPr>
    </w:p>
    <w:p w14:paraId="0A91420D" w14:textId="29F31D60" w:rsidR="007A2C72" w:rsidRDefault="007A2C72" w:rsidP="0029176F">
      <w:pPr>
        <w:spacing w:line="256" w:lineRule="auto"/>
        <w:rPr>
          <w:b/>
          <w:bCs/>
        </w:rPr>
      </w:pPr>
      <w:r>
        <w:rPr>
          <w:b/>
          <w:bCs/>
        </w:rPr>
        <w:t>6.       Highways</w:t>
      </w:r>
    </w:p>
    <w:p w14:paraId="6EBAC44A" w14:textId="4C4A0047" w:rsidR="006D418A" w:rsidRDefault="006D418A" w:rsidP="0029176F">
      <w:pPr>
        <w:spacing w:line="256" w:lineRule="auto"/>
      </w:pPr>
      <w:r w:rsidRPr="006D418A">
        <w:t>Already discussed</w:t>
      </w:r>
      <w:r w:rsidR="00A12AA1">
        <w:t xml:space="preserve">. </w:t>
      </w:r>
    </w:p>
    <w:p w14:paraId="2865C664" w14:textId="0BBCB351" w:rsidR="00A12AA1" w:rsidRDefault="00A12AA1" w:rsidP="0029176F">
      <w:pPr>
        <w:spacing w:line="256" w:lineRule="auto"/>
        <w:rPr>
          <w:b/>
          <w:bCs/>
        </w:rPr>
      </w:pPr>
      <w:r w:rsidRPr="00A12AA1">
        <w:rPr>
          <w:b/>
          <w:bCs/>
        </w:rPr>
        <w:t xml:space="preserve">Agreed: </w:t>
      </w:r>
    </w:p>
    <w:p w14:paraId="1D2C78A0" w14:textId="0D32CD15" w:rsidR="00E27849" w:rsidRPr="00A12AA1" w:rsidRDefault="00E27849" w:rsidP="0029176F">
      <w:pPr>
        <w:spacing w:line="256" w:lineRule="auto"/>
        <w:rPr>
          <w:b/>
          <w:bCs/>
        </w:rPr>
      </w:pPr>
      <w:r>
        <w:rPr>
          <w:b/>
          <w:bCs/>
        </w:rPr>
        <w:t>The Clerk to check the work on the hedge of the small green at the bottom of Wyatt Close as this has not been cut.</w:t>
      </w:r>
    </w:p>
    <w:p w14:paraId="4DACF551" w14:textId="38B3272F" w:rsidR="007A2C72" w:rsidRDefault="007A2C72" w:rsidP="0029176F">
      <w:pPr>
        <w:spacing w:line="256" w:lineRule="auto"/>
        <w:rPr>
          <w:b/>
          <w:bCs/>
        </w:rPr>
      </w:pPr>
      <w:r>
        <w:rPr>
          <w:b/>
          <w:bCs/>
        </w:rPr>
        <w:t>7.       Parish Items</w:t>
      </w:r>
    </w:p>
    <w:p w14:paraId="099460D5" w14:textId="4012BA65" w:rsidR="007A2C72" w:rsidRDefault="007A2C72" w:rsidP="0029176F">
      <w:pPr>
        <w:spacing w:line="256" w:lineRule="auto"/>
        <w:rPr>
          <w:b/>
          <w:bCs/>
        </w:rPr>
      </w:pPr>
      <w:r>
        <w:rPr>
          <w:b/>
          <w:bCs/>
        </w:rPr>
        <w:t>7.1     Playpark</w:t>
      </w:r>
    </w:p>
    <w:p w14:paraId="5DA5817A" w14:textId="77777777" w:rsidR="00E27849" w:rsidRDefault="00E27849" w:rsidP="0029176F">
      <w:pPr>
        <w:spacing w:line="256" w:lineRule="auto"/>
      </w:pPr>
      <w:r>
        <w:t>7.1.1 Equipment</w:t>
      </w:r>
    </w:p>
    <w:p w14:paraId="332F531E" w14:textId="6654C8BA" w:rsidR="00A12AA1" w:rsidRPr="00A12AA1" w:rsidRDefault="00A12AA1" w:rsidP="0029176F">
      <w:pPr>
        <w:spacing w:line="256" w:lineRule="auto"/>
      </w:pPr>
      <w:r w:rsidRPr="00A12AA1">
        <w:t xml:space="preserve">The Swingo has been ordered and the parts have </w:t>
      </w:r>
      <w:r w:rsidR="00E27849">
        <w:t xml:space="preserve">also </w:t>
      </w:r>
      <w:r w:rsidRPr="00A12AA1">
        <w:t>been ordered for the repairs.</w:t>
      </w:r>
    </w:p>
    <w:p w14:paraId="29857AC0" w14:textId="216963D0" w:rsidR="00A12AA1" w:rsidRDefault="00A12AA1" w:rsidP="0029176F">
      <w:pPr>
        <w:spacing w:line="256" w:lineRule="auto"/>
        <w:rPr>
          <w:b/>
          <w:bCs/>
        </w:rPr>
      </w:pPr>
      <w:r>
        <w:rPr>
          <w:b/>
          <w:bCs/>
        </w:rPr>
        <w:t>Repairs to be undertaken by the Cllrs. Barrie and Jenkins.</w:t>
      </w:r>
    </w:p>
    <w:p w14:paraId="6326DA62" w14:textId="31651377" w:rsidR="00E27849" w:rsidRDefault="00E27849" w:rsidP="0029176F">
      <w:pPr>
        <w:spacing w:line="256" w:lineRule="auto"/>
        <w:rPr>
          <w:b/>
          <w:bCs/>
        </w:rPr>
      </w:pPr>
      <w:r>
        <w:rPr>
          <w:b/>
          <w:bCs/>
        </w:rPr>
        <w:t>The Swingo has been requested to be installed in early Spring.</w:t>
      </w:r>
    </w:p>
    <w:p w14:paraId="0DA89686" w14:textId="2CF924AA" w:rsidR="00E27849" w:rsidRDefault="00E27849" w:rsidP="0029176F">
      <w:pPr>
        <w:spacing w:line="256" w:lineRule="auto"/>
        <w:rPr>
          <w:b/>
          <w:bCs/>
        </w:rPr>
      </w:pPr>
      <w:proofErr w:type="gramStart"/>
      <w:r>
        <w:rPr>
          <w:b/>
          <w:bCs/>
        </w:rPr>
        <w:t>7.1.2  Trees</w:t>
      </w:r>
      <w:proofErr w:type="gramEnd"/>
    </w:p>
    <w:p w14:paraId="442CA392" w14:textId="530B3115" w:rsidR="00A12AA1" w:rsidRDefault="00A12AA1" w:rsidP="0029176F">
      <w:pPr>
        <w:spacing w:line="256" w:lineRule="auto"/>
      </w:pPr>
      <w:r w:rsidRPr="00A12AA1">
        <w:t>Cllr. Barrie informed the Council that the work</w:t>
      </w:r>
      <w:r w:rsidR="00E27849">
        <w:t xml:space="preserve"> on the trees</w:t>
      </w:r>
      <w:r w:rsidRPr="00A12AA1">
        <w:t xml:space="preserve"> will commence on the 1st February</w:t>
      </w:r>
    </w:p>
    <w:p w14:paraId="457B63C9" w14:textId="689985AA" w:rsidR="00A12AA1" w:rsidRDefault="00A12AA1" w:rsidP="0029176F">
      <w:pPr>
        <w:spacing w:line="256" w:lineRule="auto"/>
      </w:pPr>
      <w:r>
        <w:t>The Council will pay the £1200 towards the costs</w:t>
      </w:r>
      <w:r w:rsidR="00E27849">
        <w:t xml:space="preserve">, remainder of the cost to be paid by </w:t>
      </w:r>
      <w:proofErr w:type="gramStart"/>
      <w:r>
        <w:t xml:space="preserve">the </w:t>
      </w:r>
      <w:r w:rsidR="00E27849">
        <w:t xml:space="preserve"> School</w:t>
      </w:r>
      <w:proofErr w:type="gramEnd"/>
      <w:r w:rsidR="00E27849">
        <w:t xml:space="preserve"> </w:t>
      </w:r>
      <w:r>
        <w:t>Trustees</w:t>
      </w:r>
      <w:r w:rsidR="00E27849">
        <w:t>.</w:t>
      </w:r>
    </w:p>
    <w:p w14:paraId="1402A4B5" w14:textId="7FE2C616" w:rsidR="00E27849" w:rsidRDefault="00E27849" w:rsidP="0029176F">
      <w:pPr>
        <w:spacing w:line="256" w:lineRule="auto"/>
        <w:rPr>
          <w:b/>
          <w:bCs/>
        </w:rPr>
      </w:pPr>
      <w:r w:rsidRPr="00E27849">
        <w:rPr>
          <w:b/>
          <w:bCs/>
        </w:rPr>
        <w:t>Agreed: Cllr. Barrie to monitor the work undertaken and will ask for the invoice to be sent asap.</w:t>
      </w:r>
    </w:p>
    <w:p w14:paraId="2619B9B0" w14:textId="65084C91" w:rsidR="00E27849" w:rsidRDefault="00E27849" w:rsidP="0029176F">
      <w:pPr>
        <w:spacing w:line="256" w:lineRule="auto"/>
        <w:rPr>
          <w:b/>
          <w:bCs/>
        </w:rPr>
      </w:pPr>
      <w:r>
        <w:rPr>
          <w:b/>
          <w:bCs/>
        </w:rPr>
        <w:t>7.1.3   Parishioner Trees</w:t>
      </w:r>
    </w:p>
    <w:p w14:paraId="0A6E3923" w14:textId="70F26283" w:rsidR="00E27849" w:rsidRDefault="00E27849" w:rsidP="0029176F">
      <w:pPr>
        <w:spacing w:line="256" w:lineRule="auto"/>
      </w:pPr>
      <w:r>
        <w:t xml:space="preserve">This work has already </w:t>
      </w:r>
      <w:proofErr w:type="gramStart"/>
      <w:r>
        <w:t>started</w:t>
      </w:r>
      <w:proofErr w:type="gramEnd"/>
      <w:r>
        <w:t xml:space="preserve"> and someone will be coming some time in February. The Car Park will be closed for Health &amp; Safety whilst the work is undertaken possibly 1 or 1.5 days.</w:t>
      </w:r>
    </w:p>
    <w:p w14:paraId="1DBA2B29" w14:textId="52D8F0AC" w:rsidR="00E27849" w:rsidRDefault="00E27849" w:rsidP="0029176F">
      <w:pPr>
        <w:spacing w:line="256" w:lineRule="auto"/>
        <w:rPr>
          <w:b/>
          <w:bCs/>
        </w:rPr>
      </w:pPr>
      <w:r w:rsidRPr="00E27849">
        <w:rPr>
          <w:b/>
          <w:bCs/>
        </w:rPr>
        <w:t>7.1.4   Future Developments</w:t>
      </w:r>
    </w:p>
    <w:p w14:paraId="6795DF4F" w14:textId="71D04D45" w:rsidR="00E27849" w:rsidRPr="00E27849" w:rsidRDefault="00E27849" w:rsidP="0029176F">
      <w:pPr>
        <w:spacing w:line="256" w:lineRule="auto"/>
        <w:rPr>
          <w:b/>
          <w:bCs/>
        </w:rPr>
      </w:pPr>
      <w:r>
        <w:rPr>
          <w:b/>
          <w:bCs/>
        </w:rPr>
        <w:t>Agreed: Further de</w:t>
      </w:r>
      <w:r w:rsidR="00924353">
        <w:rPr>
          <w:b/>
          <w:bCs/>
        </w:rPr>
        <w:t>velopment to be discussed when the above work is completed.</w:t>
      </w:r>
    </w:p>
    <w:p w14:paraId="6FE41492" w14:textId="5F315690" w:rsidR="007A2C72" w:rsidRDefault="007A2C72" w:rsidP="0029176F">
      <w:pPr>
        <w:spacing w:line="256" w:lineRule="auto"/>
        <w:rPr>
          <w:b/>
          <w:bCs/>
        </w:rPr>
      </w:pPr>
      <w:r>
        <w:rPr>
          <w:b/>
          <w:bCs/>
        </w:rPr>
        <w:t>7.2     SID</w:t>
      </w:r>
    </w:p>
    <w:p w14:paraId="5DC5949A" w14:textId="14FCF350" w:rsidR="00E27849" w:rsidRDefault="00924353" w:rsidP="0029176F">
      <w:pPr>
        <w:spacing w:line="256" w:lineRule="auto"/>
        <w:rPr>
          <w:b/>
          <w:bCs/>
        </w:rPr>
      </w:pPr>
      <w:r>
        <w:rPr>
          <w:b/>
          <w:bCs/>
        </w:rPr>
        <w:t>Agreed: Cllrs. Porter, Barrie and Millband to manage the SID. Cllr. Barrie to collect the keys etc from Cllr. Charles.</w:t>
      </w:r>
    </w:p>
    <w:p w14:paraId="470F0C85" w14:textId="67CE089A" w:rsidR="00924353" w:rsidRDefault="00924353" w:rsidP="0029176F">
      <w:pPr>
        <w:spacing w:line="256" w:lineRule="auto"/>
        <w:rPr>
          <w:b/>
          <w:bCs/>
        </w:rPr>
      </w:pPr>
      <w:r>
        <w:rPr>
          <w:b/>
          <w:bCs/>
        </w:rPr>
        <w:t>The above Councillors will also help with putting up the new signs and Cllr. Barrie to collect the signs from Cllr. Jenkins.</w:t>
      </w:r>
    </w:p>
    <w:p w14:paraId="662CE4D8" w14:textId="1373D4F4" w:rsidR="00924353" w:rsidRDefault="00924353" w:rsidP="0029176F">
      <w:pPr>
        <w:spacing w:line="256" w:lineRule="auto"/>
        <w:rPr>
          <w:b/>
          <w:bCs/>
        </w:rPr>
      </w:pPr>
      <w:r>
        <w:rPr>
          <w:b/>
          <w:bCs/>
        </w:rPr>
        <w:t>It is possible in the future the Council will consider a solar panel SID.</w:t>
      </w:r>
    </w:p>
    <w:p w14:paraId="5DBD5E72" w14:textId="12B85F0D" w:rsidR="00924353" w:rsidRDefault="00924353" w:rsidP="0029176F">
      <w:pPr>
        <w:spacing w:line="256" w:lineRule="auto"/>
        <w:rPr>
          <w:b/>
          <w:bCs/>
        </w:rPr>
      </w:pPr>
      <w:r>
        <w:rPr>
          <w:b/>
          <w:bCs/>
        </w:rPr>
        <w:t>Clerk to follow up the initial enquiry with regard to the electricity supply including the new one sited in Metheringham.</w:t>
      </w:r>
    </w:p>
    <w:p w14:paraId="46233496" w14:textId="4FA5478B" w:rsidR="00816F28" w:rsidRDefault="00816F28" w:rsidP="0029176F">
      <w:pPr>
        <w:spacing w:line="256" w:lineRule="auto"/>
        <w:rPr>
          <w:b/>
          <w:bCs/>
        </w:rPr>
      </w:pPr>
    </w:p>
    <w:p w14:paraId="12B66C4D" w14:textId="7B65806A" w:rsidR="00816F28" w:rsidRDefault="00816F28" w:rsidP="0029176F">
      <w:pPr>
        <w:spacing w:line="256" w:lineRule="auto"/>
        <w:rPr>
          <w:b/>
          <w:bCs/>
        </w:rPr>
      </w:pPr>
    </w:p>
    <w:p w14:paraId="7FFC566B" w14:textId="77777777" w:rsidR="00816F28" w:rsidRDefault="00816F28" w:rsidP="0029176F">
      <w:pPr>
        <w:spacing w:line="256" w:lineRule="auto"/>
        <w:rPr>
          <w:b/>
          <w:bCs/>
        </w:rPr>
      </w:pPr>
    </w:p>
    <w:p w14:paraId="532DEAFA" w14:textId="276C7A7B" w:rsidR="007A2C72" w:rsidRDefault="007A2C72" w:rsidP="0029176F">
      <w:pPr>
        <w:spacing w:line="256" w:lineRule="auto"/>
        <w:rPr>
          <w:b/>
          <w:bCs/>
        </w:rPr>
      </w:pPr>
      <w:r>
        <w:rPr>
          <w:b/>
          <w:bCs/>
        </w:rPr>
        <w:lastRenderedPageBreak/>
        <w:t>7.3     Grounds Maintenance</w:t>
      </w:r>
      <w:r w:rsidR="0005511C">
        <w:rPr>
          <w:b/>
          <w:bCs/>
        </w:rPr>
        <w:t xml:space="preserve"> 2021-2022</w:t>
      </w:r>
    </w:p>
    <w:p w14:paraId="07A39189" w14:textId="3B7904E3" w:rsidR="00924353" w:rsidRPr="00924353" w:rsidRDefault="00924353" w:rsidP="0029176F">
      <w:pPr>
        <w:spacing w:line="256" w:lineRule="auto"/>
      </w:pPr>
      <w:r>
        <w:t xml:space="preserve">As </w:t>
      </w:r>
      <w:r w:rsidR="003C1D7B">
        <w:t>requested,</w:t>
      </w:r>
      <w:r>
        <w:t xml:space="preserve"> the current gardener has been </w:t>
      </w:r>
      <w:r w:rsidR="003C1D7B">
        <w:t>informed,</w:t>
      </w:r>
      <w:r>
        <w:t xml:space="preserve"> he </w:t>
      </w:r>
      <w:proofErr w:type="gramStart"/>
      <w:r>
        <w:t>is  no</w:t>
      </w:r>
      <w:proofErr w:type="gramEnd"/>
      <w:r>
        <w:t xml:space="preserve"> longer required.</w:t>
      </w:r>
    </w:p>
    <w:p w14:paraId="732F08C1" w14:textId="45572D21" w:rsidR="0005511C" w:rsidRDefault="0005511C" w:rsidP="0029176F">
      <w:pPr>
        <w:spacing w:line="256" w:lineRule="auto"/>
        <w:rPr>
          <w:b/>
          <w:bCs/>
        </w:rPr>
      </w:pPr>
      <w:r>
        <w:rPr>
          <w:b/>
          <w:bCs/>
        </w:rPr>
        <w:t>Agreed: Cllr. Jenkins to undertake the grass cutting etc on a voluntary basis and out of pocket expenses will be paid.</w:t>
      </w:r>
    </w:p>
    <w:p w14:paraId="276A7620" w14:textId="399B67EA" w:rsidR="007A2C72" w:rsidRDefault="007A2C72" w:rsidP="0029176F">
      <w:pPr>
        <w:spacing w:line="256" w:lineRule="auto"/>
        <w:rPr>
          <w:b/>
          <w:bCs/>
        </w:rPr>
      </w:pPr>
      <w:r>
        <w:rPr>
          <w:b/>
          <w:bCs/>
        </w:rPr>
        <w:t>7.4     Land Registry</w:t>
      </w:r>
    </w:p>
    <w:p w14:paraId="19EE51CE" w14:textId="17257642" w:rsidR="0005511C" w:rsidRDefault="0005511C" w:rsidP="0029176F">
      <w:pPr>
        <w:spacing w:line="256" w:lineRule="auto"/>
        <w:rPr>
          <w:b/>
          <w:bCs/>
        </w:rPr>
      </w:pPr>
      <w:r>
        <w:rPr>
          <w:b/>
          <w:bCs/>
        </w:rPr>
        <w:t xml:space="preserve">Agreed: The cost of legal fees to be paid as quoted to be paid.  </w:t>
      </w:r>
      <w:r w:rsidR="002E7F9E">
        <w:rPr>
          <w:b/>
          <w:bCs/>
        </w:rPr>
        <w:t>£</w:t>
      </w:r>
      <w:r>
        <w:rPr>
          <w:b/>
          <w:bCs/>
        </w:rPr>
        <w:t>1500 plus vat and disbursements.</w:t>
      </w:r>
    </w:p>
    <w:p w14:paraId="64ADF6AB" w14:textId="10819808" w:rsidR="0005511C" w:rsidRDefault="0005511C" w:rsidP="0029176F">
      <w:pPr>
        <w:spacing w:line="256" w:lineRule="auto"/>
        <w:rPr>
          <w:b/>
          <w:bCs/>
        </w:rPr>
      </w:pPr>
      <w:r>
        <w:rPr>
          <w:b/>
          <w:bCs/>
        </w:rPr>
        <w:t xml:space="preserve">Cllr. Millband to be </w:t>
      </w:r>
      <w:proofErr w:type="gramStart"/>
      <w:r>
        <w:rPr>
          <w:b/>
          <w:bCs/>
        </w:rPr>
        <w:t>sent  all</w:t>
      </w:r>
      <w:proofErr w:type="gramEnd"/>
      <w:r>
        <w:rPr>
          <w:b/>
          <w:bCs/>
        </w:rPr>
        <w:t xml:space="preserve"> the details and will act as the representative for the Council to authorise the legal agents to register the two plots of land with the Land Registry. (Instructions originally raised by Cllr. Jenkins.)</w:t>
      </w:r>
    </w:p>
    <w:p w14:paraId="56B2293F" w14:textId="2963CE44" w:rsidR="0005511C" w:rsidRDefault="0005511C" w:rsidP="0029176F">
      <w:pPr>
        <w:spacing w:line="256" w:lineRule="auto"/>
        <w:rPr>
          <w:b/>
          <w:bCs/>
        </w:rPr>
      </w:pPr>
      <w:r>
        <w:rPr>
          <w:b/>
          <w:bCs/>
        </w:rPr>
        <w:t>Proposed: Cllr. Barrie                   Seconded:    Cllr. Millband</w:t>
      </w:r>
    </w:p>
    <w:p w14:paraId="74ECDBE5" w14:textId="246E0960" w:rsidR="0005511C" w:rsidRDefault="0005511C" w:rsidP="0029176F">
      <w:pPr>
        <w:spacing w:line="256" w:lineRule="auto"/>
        <w:rPr>
          <w:b/>
          <w:bCs/>
        </w:rPr>
      </w:pPr>
      <w:r>
        <w:rPr>
          <w:b/>
          <w:bCs/>
        </w:rPr>
        <w:t>All agreed</w:t>
      </w:r>
    </w:p>
    <w:p w14:paraId="113E21F4" w14:textId="73521D12" w:rsidR="0005511C" w:rsidRDefault="0005511C" w:rsidP="0029176F">
      <w:pPr>
        <w:spacing w:line="256" w:lineRule="auto"/>
        <w:rPr>
          <w:b/>
          <w:bCs/>
        </w:rPr>
      </w:pPr>
      <w:r>
        <w:rPr>
          <w:b/>
          <w:bCs/>
        </w:rPr>
        <w:t>Cllr. Jenkins has lodged all legal documents for safe keeping at the solicitors.</w:t>
      </w:r>
    </w:p>
    <w:p w14:paraId="2B393555" w14:textId="314C5C54" w:rsidR="002E7F9E" w:rsidRDefault="002E7F9E" w:rsidP="0029176F">
      <w:pPr>
        <w:spacing w:line="256" w:lineRule="auto"/>
        <w:rPr>
          <w:b/>
          <w:bCs/>
        </w:rPr>
      </w:pPr>
      <w:r>
        <w:rPr>
          <w:b/>
          <w:bCs/>
        </w:rPr>
        <w:t>All future actions to be on the agenda in full Council for agreement.</w:t>
      </w:r>
    </w:p>
    <w:p w14:paraId="0CE9A5A0" w14:textId="0317BFE8" w:rsidR="007A2C72" w:rsidRDefault="00924353" w:rsidP="0029176F">
      <w:pPr>
        <w:spacing w:line="256" w:lineRule="auto"/>
        <w:rPr>
          <w:b/>
          <w:bCs/>
        </w:rPr>
      </w:pPr>
      <w:r>
        <w:rPr>
          <w:b/>
          <w:bCs/>
        </w:rPr>
        <w:t>7</w:t>
      </w:r>
      <w:r w:rsidR="007A2C72">
        <w:rPr>
          <w:b/>
          <w:bCs/>
        </w:rPr>
        <w:t>.5     Footpaths</w:t>
      </w:r>
    </w:p>
    <w:p w14:paraId="4F800608" w14:textId="4C6B6D26" w:rsidR="003C5C10" w:rsidRPr="003C5C10" w:rsidRDefault="003C5C10" w:rsidP="0029176F">
      <w:pPr>
        <w:spacing w:line="256" w:lineRule="auto"/>
      </w:pPr>
      <w:r>
        <w:t xml:space="preserve">The Chair has already written to the Parishioners informing them of the Council’s decision </w:t>
      </w:r>
      <w:proofErr w:type="gramStart"/>
      <w:r>
        <w:t>not pursue</w:t>
      </w:r>
      <w:proofErr w:type="gramEnd"/>
      <w:r>
        <w:t xml:space="preserve"> the opening of the footpaths.</w:t>
      </w:r>
    </w:p>
    <w:p w14:paraId="0E16F93C" w14:textId="2907DA6A" w:rsidR="003C5C10" w:rsidRDefault="003C5C10" w:rsidP="0029176F">
      <w:pPr>
        <w:spacing w:line="256" w:lineRule="auto"/>
        <w:rPr>
          <w:b/>
          <w:bCs/>
        </w:rPr>
      </w:pPr>
      <w:r>
        <w:rPr>
          <w:b/>
          <w:bCs/>
        </w:rPr>
        <w:t>Agreed:  Cllr. Barrie drafting letter to the Footpaths Officer and will distribute to the Council</w:t>
      </w:r>
      <w:r w:rsidR="00B17931">
        <w:rPr>
          <w:b/>
          <w:bCs/>
        </w:rPr>
        <w:t xml:space="preserve"> in draft confirming the decision made the meeting in December</w:t>
      </w:r>
      <w:r>
        <w:rPr>
          <w:b/>
          <w:bCs/>
        </w:rPr>
        <w:t>.</w:t>
      </w:r>
    </w:p>
    <w:p w14:paraId="68C1DC6B" w14:textId="12BE14EE" w:rsidR="007A2C72" w:rsidRDefault="007A2C72" w:rsidP="0029176F">
      <w:pPr>
        <w:spacing w:line="256" w:lineRule="auto"/>
        <w:rPr>
          <w:b/>
          <w:bCs/>
        </w:rPr>
      </w:pPr>
      <w:r>
        <w:rPr>
          <w:b/>
          <w:bCs/>
        </w:rPr>
        <w:t>7.6     Litter Picking</w:t>
      </w:r>
    </w:p>
    <w:p w14:paraId="21359919" w14:textId="2C1FCECD" w:rsidR="0082607B" w:rsidRDefault="0082607B" w:rsidP="0029176F">
      <w:pPr>
        <w:spacing w:line="256" w:lineRule="auto"/>
      </w:pPr>
      <w:r>
        <w:t>The Council considered whether that</w:t>
      </w:r>
      <w:r w:rsidR="0005511C">
        <w:t>,</w:t>
      </w:r>
      <w:r>
        <w:t xml:space="preserve"> as part of a financial review</w:t>
      </w:r>
      <w:r w:rsidR="0005511C">
        <w:t>,</w:t>
      </w:r>
      <w:r>
        <w:t xml:space="preserve"> it was possible for litter picking to be done on a voluntary basis.</w:t>
      </w:r>
    </w:p>
    <w:p w14:paraId="767FA967" w14:textId="7ADE7395" w:rsidR="0082607B" w:rsidRPr="0005511C" w:rsidRDefault="0082607B" w:rsidP="0029176F">
      <w:pPr>
        <w:spacing w:line="256" w:lineRule="auto"/>
        <w:rPr>
          <w:b/>
          <w:bCs/>
        </w:rPr>
      </w:pPr>
      <w:r w:rsidRPr="0005511C">
        <w:rPr>
          <w:b/>
          <w:bCs/>
        </w:rPr>
        <w:t xml:space="preserve">Agreed:  </w:t>
      </w:r>
      <w:r w:rsidR="009F45C2">
        <w:rPr>
          <w:b/>
          <w:bCs/>
        </w:rPr>
        <w:t xml:space="preserve">All but one of the Parish Councillors </w:t>
      </w:r>
      <w:proofErr w:type="gramStart"/>
      <w:r w:rsidR="009F45C2">
        <w:rPr>
          <w:b/>
          <w:bCs/>
        </w:rPr>
        <w:t>present</w:t>
      </w:r>
      <w:proofErr w:type="gramEnd"/>
      <w:r w:rsidR="009F45C2">
        <w:rPr>
          <w:b/>
          <w:bCs/>
        </w:rPr>
        <w:t xml:space="preserve"> wanted t</w:t>
      </w:r>
      <w:r w:rsidRPr="0005511C">
        <w:rPr>
          <w:b/>
          <w:bCs/>
        </w:rPr>
        <w:t xml:space="preserve">o keep the role of Litter Picker as an employee of the Council and the Litter Picker to be invited to the AGM to give the Councillors and the Litter Picker </w:t>
      </w:r>
      <w:r w:rsidR="002E7F9E">
        <w:rPr>
          <w:b/>
          <w:bCs/>
        </w:rPr>
        <w:t xml:space="preserve">an opportunity </w:t>
      </w:r>
      <w:r w:rsidRPr="0005511C">
        <w:rPr>
          <w:b/>
          <w:bCs/>
        </w:rPr>
        <w:t xml:space="preserve">to meet each other. A full report to be given to the Council at least once a year </w:t>
      </w:r>
      <w:r w:rsidR="002E7F9E">
        <w:rPr>
          <w:b/>
          <w:bCs/>
        </w:rPr>
        <w:t xml:space="preserve">by the litter picker </w:t>
      </w:r>
      <w:r w:rsidRPr="0005511C">
        <w:rPr>
          <w:b/>
          <w:bCs/>
        </w:rPr>
        <w:t xml:space="preserve">and the litter </w:t>
      </w:r>
      <w:r w:rsidR="002E7F9E">
        <w:rPr>
          <w:b/>
          <w:bCs/>
        </w:rPr>
        <w:t xml:space="preserve">picker </w:t>
      </w:r>
      <w:r w:rsidRPr="0005511C">
        <w:rPr>
          <w:b/>
          <w:bCs/>
        </w:rPr>
        <w:t>to continue to record the hours worked.</w:t>
      </w:r>
    </w:p>
    <w:p w14:paraId="7F0714EB" w14:textId="4A58A248" w:rsidR="00950E5A" w:rsidRDefault="00950E5A" w:rsidP="0029176F">
      <w:pPr>
        <w:spacing w:line="256" w:lineRule="auto"/>
        <w:rPr>
          <w:b/>
          <w:bCs/>
        </w:rPr>
      </w:pPr>
      <w:r>
        <w:rPr>
          <w:b/>
          <w:bCs/>
        </w:rPr>
        <w:t>8.       Clerks Update</w:t>
      </w:r>
    </w:p>
    <w:p w14:paraId="45567647" w14:textId="6505B49E" w:rsidR="00950E5A" w:rsidRDefault="00950E5A" w:rsidP="0029176F">
      <w:pPr>
        <w:spacing w:line="256" w:lineRule="auto"/>
        <w:rPr>
          <w:b/>
          <w:bCs/>
        </w:rPr>
      </w:pPr>
      <w:r>
        <w:rPr>
          <w:b/>
          <w:bCs/>
        </w:rPr>
        <w:t>Finance</w:t>
      </w:r>
    </w:p>
    <w:p w14:paraId="1D1F6330" w14:textId="7F3E7D53" w:rsidR="00950E5A" w:rsidRDefault="00950E5A" w:rsidP="0029176F">
      <w:pPr>
        <w:spacing w:line="256" w:lineRule="auto"/>
        <w:rPr>
          <w:b/>
          <w:bCs/>
        </w:rPr>
      </w:pPr>
      <w:r>
        <w:rPr>
          <w:b/>
          <w:bCs/>
        </w:rPr>
        <w:t>8.1.1     Bank Statement Balances and cheques for payment</w:t>
      </w:r>
    </w:p>
    <w:p w14:paraId="7776D450" w14:textId="77777777" w:rsidR="00950E5A" w:rsidRDefault="00950E5A" w:rsidP="00950E5A">
      <w:pPr>
        <w:spacing w:line="256" w:lineRule="auto"/>
      </w:pPr>
      <w:r>
        <w:t>Current Account      16324.28</w:t>
      </w:r>
    </w:p>
    <w:p w14:paraId="0B5FDB90" w14:textId="1B5AD8FC" w:rsidR="00950E5A" w:rsidRDefault="00950E5A" w:rsidP="0029176F">
      <w:pPr>
        <w:spacing w:line="256" w:lineRule="auto"/>
      </w:pPr>
      <w:r>
        <w:t>Business Account      5722.54</w:t>
      </w:r>
    </w:p>
    <w:p w14:paraId="0742EA88" w14:textId="0563CB8C" w:rsidR="00950E5A" w:rsidRDefault="00950E5A" w:rsidP="0029176F">
      <w:pPr>
        <w:spacing w:line="256" w:lineRule="auto"/>
      </w:pPr>
      <w:r>
        <w:t>001200</w:t>
      </w:r>
      <w:r w:rsidR="00B17931">
        <w:t xml:space="preserve">      £156.96      Salary Litter Picker</w:t>
      </w:r>
    </w:p>
    <w:p w14:paraId="16204B55" w14:textId="4DD13A54" w:rsidR="00950E5A" w:rsidRDefault="00950E5A" w:rsidP="0029176F">
      <w:pPr>
        <w:spacing w:line="256" w:lineRule="auto"/>
      </w:pPr>
      <w:r>
        <w:t>01201</w:t>
      </w:r>
      <w:r w:rsidR="00B17931">
        <w:t xml:space="preserve">           604.61     Salary and Admin Clerk</w:t>
      </w:r>
    </w:p>
    <w:p w14:paraId="499B5BFD" w14:textId="5C0FFED7" w:rsidR="00950E5A" w:rsidRDefault="00950E5A" w:rsidP="0029176F">
      <w:pPr>
        <w:spacing w:line="256" w:lineRule="auto"/>
      </w:pPr>
      <w:r>
        <w:t>001203</w:t>
      </w:r>
      <w:r w:rsidR="00B17931">
        <w:t xml:space="preserve">         100.00     Petty Cash</w:t>
      </w:r>
    </w:p>
    <w:p w14:paraId="3FD08240" w14:textId="2EAFF364" w:rsidR="00950E5A" w:rsidRPr="003C1D7B" w:rsidRDefault="00950E5A" w:rsidP="0029176F">
      <w:pPr>
        <w:spacing w:line="256" w:lineRule="auto"/>
        <w:rPr>
          <w:b/>
          <w:bCs/>
        </w:rPr>
      </w:pPr>
      <w:r w:rsidRPr="003C1D7B">
        <w:rPr>
          <w:b/>
          <w:bCs/>
        </w:rPr>
        <w:t>Proposed:   Cllr. Busby         Seconded:       Cllr. Barrie</w:t>
      </w:r>
    </w:p>
    <w:p w14:paraId="2F19159A" w14:textId="2AFEF1E8" w:rsidR="00D76371" w:rsidRPr="003C1D7B" w:rsidRDefault="00D76371" w:rsidP="0029176F">
      <w:pPr>
        <w:spacing w:line="256" w:lineRule="auto"/>
        <w:rPr>
          <w:b/>
          <w:bCs/>
        </w:rPr>
      </w:pPr>
      <w:r w:rsidRPr="003C1D7B">
        <w:rPr>
          <w:b/>
          <w:bCs/>
        </w:rPr>
        <w:lastRenderedPageBreak/>
        <w:t>All agreed</w:t>
      </w:r>
    </w:p>
    <w:p w14:paraId="11932581" w14:textId="77777777" w:rsidR="00D76371" w:rsidRDefault="00D76371" w:rsidP="0029176F">
      <w:pPr>
        <w:spacing w:line="256" w:lineRule="auto"/>
        <w:rPr>
          <w:b/>
          <w:bCs/>
        </w:rPr>
      </w:pPr>
    </w:p>
    <w:p w14:paraId="26EEFD39" w14:textId="630227FD" w:rsidR="00950E5A" w:rsidRDefault="00950E5A" w:rsidP="0029176F">
      <w:pPr>
        <w:spacing w:line="256" w:lineRule="auto"/>
        <w:rPr>
          <w:b/>
          <w:bCs/>
        </w:rPr>
      </w:pPr>
      <w:r>
        <w:rPr>
          <w:b/>
          <w:bCs/>
        </w:rPr>
        <w:t>8.1.2     Spreadsheet to date</w:t>
      </w:r>
    </w:p>
    <w:p w14:paraId="64C502AE" w14:textId="28866636" w:rsidR="00B17931" w:rsidRDefault="00B17931" w:rsidP="0029176F">
      <w:pPr>
        <w:spacing w:line="256" w:lineRule="auto"/>
        <w:rPr>
          <w:b/>
          <w:bCs/>
        </w:rPr>
      </w:pPr>
      <w:r>
        <w:rPr>
          <w:b/>
          <w:bCs/>
        </w:rPr>
        <w:t>Agreed: This was the same as at the extraordinary meeting two weeks earlier. Clerk to update with the payments agreed at this meeting.</w:t>
      </w:r>
    </w:p>
    <w:p w14:paraId="097C56A1" w14:textId="470BFCAF" w:rsidR="00950E5A" w:rsidRDefault="00950E5A" w:rsidP="0029176F">
      <w:pPr>
        <w:spacing w:line="256" w:lineRule="auto"/>
        <w:rPr>
          <w:b/>
          <w:bCs/>
        </w:rPr>
      </w:pPr>
      <w:r>
        <w:rPr>
          <w:b/>
          <w:bCs/>
        </w:rPr>
        <w:t>8.1.3     Precept update</w:t>
      </w:r>
    </w:p>
    <w:p w14:paraId="31E9A1F6" w14:textId="53BD06CA" w:rsidR="00B17931" w:rsidRDefault="00B17931" w:rsidP="0029176F">
      <w:pPr>
        <w:spacing w:line="256" w:lineRule="auto"/>
        <w:rPr>
          <w:b/>
          <w:bCs/>
        </w:rPr>
      </w:pPr>
      <w:r>
        <w:rPr>
          <w:b/>
          <w:bCs/>
        </w:rPr>
        <w:t>Agreed at the previous extraordinary meeting.</w:t>
      </w:r>
    </w:p>
    <w:p w14:paraId="3456D7B9" w14:textId="1D1A75F3" w:rsidR="00950E5A" w:rsidRDefault="00950E5A" w:rsidP="0029176F">
      <w:pPr>
        <w:spacing w:line="256" w:lineRule="auto"/>
        <w:rPr>
          <w:b/>
          <w:bCs/>
        </w:rPr>
      </w:pPr>
      <w:r>
        <w:rPr>
          <w:b/>
          <w:bCs/>
        </w:rPr>
        <w:t>8.2        Correspondence</w:t>
      </w:r>
    </w:p>
    <w:p w14:paraId="1B2BAD84" w14:textId="7ACA1C20" w:rsidR="006126DB" w:rsidRDefault="00B17931" w:rsidP="0029176F">
      <w:pPr>
        <w:spacing w:line="256" w:lineRule="auto"/>
        <w:rPr>
          <w:b/>
          <w:bCs/>
        </w:rPr>
      </w:pPr>
      <w:r>
        <w:rPr>
          <w:b/>
          <w:bCs/>
        </w:rPr>
        <w:t xml:space="preserve">8.2.1     </w:t>
      </w:r>
      <w:r w:rsidR="006126DB">
        <w:rPr>
          <w:b/>
          <w:bCs/>
        </w:rPr>
        <w:t>A dog poo bin has been requested for Martin Dales.</w:t>
      </w:r>
    </w:p>
    <w:p w14:paraId="6F1991E0" w14:textId="68ABC4F3" w:rsidR="006126DB" w:rsidRDefault="006126DB" w:rsidP="0029176F">
      <w:pPr>
        <w:spacing w:line="256" w:lineRule="auto"/>
        <w:rPr>
          <w:b/>
          <w:bCs/>
        </w:rPr>
      </w:pPr>
      <w:r>
        <w:rPr>
          <w:b/>
          <w:bCs/>
        </w:rPr>
        <w:t xml:space="preserve">Agreed: Bin to be purchased up to a cost £200 and the Clerk to contact the council to </w:t>
      </w:r>
      <w:r w:rsidR="00D07C23">
        <w:rPr>
          <w:b/>
          <w:bCs/>
        </w:rPr>
        <w:t xml:space="preserve">check </w:t>
      </w:r>
      <w:proofErr w:type="gramStart"/>
      <w:r w:rsidR="00D07C23">
        <w:rPr>
          <w:b/>
          <w:bCs/>
        </w:rPr>
        <w:t xml:space="preserve">with </w:t>
      </w:r>
      <w:r>
        <w:rPr>
          <w:b/>
          <w:bCs/>
        </w:rPr>
        <w:t xml:space="preserve"> them</w:t>
      </w:r>
      <w:proofErr w:type="gramEnd"/>
      <w:r w:rsidR="00D07C23">
        <w:rPr>
          <w:b/>
          <w:bCs/>
        </w:rPr>
        <w:t xml:space="preserve"> on the location.</w:t>
      </w:r>
    </w:p>
    <w:p w14:paraId="2B41E691" w14:textId="2F7D01EA" w:rsidR="00B17931" w:rsidRDefault="00B17931" w:rsidP="0029176F">
      <w:pPr>
        <w:spacing w:line="256" w:lineRule="auto"/>
        <w:rPr>
          <w:b/>
          <w:bCs/>
        </w:rPr>
      </w:pPr>
      <w:r>
        <w:rPr>
          <w:b/>
          <w:bCs/>
        </w:rPr>
        <w:t>P</w:t>
      </w:r>
      <w:r w:rsidR="006126DB">
        <w:rPr>
          <w:b/>
          <w:bCs/>
        </w:rPr>
        <w:t xml:space="preserve">roposed:     Cllr. </w:t>
      </w:r>
      <w:r w:rsidR="00D07C23">
        <w:rPr>
          <w:b/>
          <w:bCs/>
        </w:rPr>
        <w:t>Millband</w:t>
      </w:r>
      <w:r w:rsidR="006126DB">
        <w:rPr>
          <w:b/>
          <w:bCs/>
        </w:rPr>
        <w:t xml:space="preserve">        Seconded:   Cllr. </w:t>
      </w:r>
      <w:r w:rsidR="00D07C23">
        <w:rPr>
          <w:b/>
          <w:bCs/>
        </w:rPr>
        <w:t>Porter</w:t>
      </w:r>
    </w:p>
    <w:p w14:paraId="0C8DA44A" w14:textId="69BF3111" w:rsidR="00D07C23" w:rsidRDefault="00D07C23" w:rsidP="0029176F">
      <w:pPr>
        <w:spacing w:line="256" w:lineRule="auto"/>
        <w:rPr>
          <w:b/>
          <w:bCs/>
        </w:rPr>
      </w:pPr>
      <w:r>
        <w:rPr>
          <w:b/>
          <w:bCs/>
        </w:rPr>
        <w:t>All agreed</w:t>
      </w:r>
    </w:p>
    <w:p w14:paraId="15DF8BD6" w14:textId="2716295C" w:rsidR="00B17931" w:rsidRDefault="00B17931" w:rsidP="0029176F">
      <w:pPr>
        <w:spacing w:line="256" w:lineRule="auto"/>
        <w:rPr>
          <w:b/>
          <w:bCs/>
        </w:rPr>
      </w:pPr>
      <w:r>
        <w:rPr>
          <w:b/>
          <w:bCs/>
        </w:rPr>
        <w:t>8.2.2      Benches Request</w:t>
      </w:r>
    </w:p>
    <w:p w14:paraId="684DE3B6" w14:textId="183D7C9D" w:rsidR="00B17931" w:rsidRDefault="00B17931" w:rsidP="0029176F">
      <w:pPr>
        <w:spacing w:line="256" w:lineRule="auto"/>
        <w:rPr>
          <w:b/>
          <w:bCs/>
        </w:rPr>
      </w:pPr>
      <w:r>
        <w:rPr>
          <w:b/>
          <w:bCs/>
        </w:rPr>
        <w:t>Agreed: To be put on the agenda for the next meeting</w:t>
      </w:r>
    </w:p>
    <w:p w14:paraId="09E24820" w14:textId="72CF2ECD" w:rsidR="00D07C23" w:rsidRDefault="00D07C23" w:rsidP="0029176F">
      <w:pPr>
        <w:spacing w:line="256" w:lineRule="auto"/>
        <w:rPr>
          <w:b/>
          <w:bCs/>
        </w:rPr>
      </w:pPr>
      <w:r>
        <w:rPr>
          <w:b/>
          <w:bCs/>
        </w:rPr>
        <w:t xml:space="preserve">8.2.3      Emergency Plan – a parishioner has been </w:t>
      </w:r>
      <w:proofErr w:type="gramStart"/>
      <w:r>
        <w:rPr>
          <w:b/>
          <w:bCs/>
        </w:rPr>
        <w:t>in  touch</w:t>
      </w:r>
      <w:proofErr w:type="gramEnd"/>
      <w:r>
        <w:rPr>
          <w:b/>
          <w:bCs/>
        </w:rPr>
        <w:t xml:space="preserve"> with regard to using CB radios in a</w:t>
      </w:r>
      <w:r w:rsidR="00D76371">
        <w:rPr>
          <w:b/>
          <w:bCs/>
        </w:rPr>
        <w:t>n</w:t>
      </w:r>
      <w:r>
        <w:rPr>
          <w:b/>
          <w:bCs/>
        </w:rPr>
        <w:t xml:space="preserve">  emergency.</w:t>
      </w:r>
    </w:p>
    <w:p w14:paraId="197BA19E" w14:textId="2605FF43" w:rsidR="00D07C23" w:rsidRPr="00E864D0" w:rsidRDefault="00D07C23" w:rsidP="0029176F">
      <w:pPr>
        <w:spacing w:line="256" w:lineRule="auto"/>
      </w:pPr>
      <w:r w:rsidRPr="00E864D0">
        <w:t xml:space="preserve">The emergency kit has arrived, a decision </w:t>
      </w:r>
      <w:r w:rsidR="00D76371" w:rsidRPr="00E864D0">
        <w:t xml:space="preserve">to be made where this should be located but </w:t>
      </w:r>
      <w:r w:rsidR="00E864D0">
        <w:t>t</w:t>
      </w:r>
      <w:r w:rsidR="00D76371" w:rsidRPr="00E864D0">
        <w:t xml:space="preserve">here is </w:t>
      </w:r>
      <w:r w:rsidR="00E864D0">
        <w:t xml:space="preserve">a </w:t>
      </w:r>
      <w:r w:rsidR="00D76371" w:rsidRPr="00E864D0">
        <w:t>preference to keep it in the Village Hall.</w:t>
      </w:r>
    </w:p>
    <w:p w14:paraId="60A7E7B8" w14:textId="77777777" w:rsidR="00E864D0" w:rsidRDefault="00D76371" w:rsidP="0029176F">
      <w:pPr>
        <w:spacing w:line="256" w:lineRule="auto"/>
      </w:pPr>
      <w:r w:rsidRPr="00E864D0">
        <w:t>Cllr. Porter raised the matter of the Defib.</w:t>
      </w:r>
    </w:p>
    <w:p w14:paraId="5A1F540A" w14:textId="02B182D8" w:rsidR="00D76371" w:rsidRPr="00E864D0" w:rsidRDefault="00E864D0" w:rsidP="0029176F">
      <w:pPr>
        <w:spacing w:line="256" w:lineRule="auto"/>
        <w:rPr>
          <w:b/>
          <w:bCs/>
        </w:rPr>
      </w:pPr>
      <w:r w:rsidRPr="00E864D0">
        <w:rPr>
          <w:b/>
          <w:bCs/>
        </w:rPr>
        <w:t xml:space="preserve">Agreed: </w:t>
      </w:r>
      <w:r w:rsidR="00D76371" w:rsidRPr="00E864D0">
        <w:rPr>
          <w:b/>
          <w:bCs/>
        </w:rPr>
        <w:t xml:space="preserve"> Clerk to look at instructions displayed and to look at the maintenance for the future with the supplier and when the battery is due to be changed.</w:t>
      </w:r>
    </w:p>
    <w:p w14:paraId="0061866A" w14:textId="77777777" w:rsidR="00E864D0" w:rsidRDefault="00D76371" w:rsidP="0029176F">
      <w:pPr>
        <w:spacing w:line="256" w:lineRule="auto"/>
        <w:rPr>
          <w:b/>
          <w:bCs/>
        </w:rPr>
      </w:pPr>
      <w:r>
        <w:rPr>
          <w:b/>
          <w:bCs/>
        </w:rPr>
        <w:t xml:space="preserve">8.2.4     </w:t>
      </w:r>
      <w:r w:rsidR="00E864D0">
        <w:rPr>
          <w:b/>
          <w:bCs/>
        </w:rPr>
        <w:t>Travellers Site</w:t>
      </w:r>
    </w:p>
    <w:p w14:paraId="410B3475" w14:textId="386E4A47" w:rsidR="00D76371" w:rsidRDefault="00D76371" w:rsidP="0029176F">
      <w:pPr>
        <w:spacing w:line="256" w:lineRule="auto"/>
      </w:pPr>
      <w:r w:rsidRPr="00E864D0">
        <w:t>A concern had been raised about travellers coming and going from the site near Eclipse Fencing.</w:t>
      </w:r>
    </w:p>
    <w:p w14:paraId="7A24615B" w14:textId="24C85B46" w:rsidR="00E864D0" w:rsidRPr="00E864D0" w:rsidRDefault="00E864D0" w:rsidP="0029176F">
      <w:pPr>
        <w:spacing w:line="256" w:lineRule="auto"/>
        <w:rPr>
          <w:b/>
          <w:bCs/>
        </w:rPr>
      </w:pPr>
      <w:r w:rsidRPr="00E864D0">
        <w:rPr>
          <w:b/>
          <w:bCs/>
        </w:rPr>
        <w:t>Agreed: Clerk to write to the Community Police Constable</w:t>
      </w:r>
    </w:p>
    <w:p w14:paraId="1A14E356" w14:textId="1A36BF89" w:rsidR="00D76371" w:rsidRDefault="00D76371" w:rsidP="0029176F">
      <w:pPr>
        <w:spacing w:line="256" w:lineRule="auto"/>
        <w:rPr>
          <w:b/>
          <w:bCs/>
        </w:rPr>
      </w:pPr>
      <w:r>
        <w:rPr>
          <w:b/>
          <w:bCs/>
        </w:rPr>
        <w:t>8.2.5     Grit bin needs filling on Pound Road and the bin in Martin Dales need</w:t>
      </w:r>
      <w:r w:rsidR="00E864D0">
        <w:rPr>
          <w:b/>
          <w:bCs/>
        </w:rPr>
        <w:t>s</w:t>
      </w:r>
      <w:r>
        <w:rPr>
          <w:b/>
          <w:bCs/>
        </w:rPr>
        <w:t xml:space="preserve"> replacing. </w:t>
      </w:r>
    </w:p>
    <w:p w14:paraId="415EA97C" w14:textId="6EF55D66" w:rsidR="00E864D0" w:rsidRDefault="00E864D0" w:rsidP="0029176F">
      <w:pPr>
        <w:spacing w:line="256" w:lineRule="auto"/>
        <w:rPr>
          <w:b/>
          <w:bCs/>
        </w:rPr>
      </w:pPr>
      <w:r>
        <w:rPr>
          <w:b/>
          <w:bCs/>
        </w:rPr>
        <w:t>Agreed: To be reported on Fix my Street</w:t>
      </w:r>
    </w:p>
    <w:p w14:paraId="560D1674" w14:textId="0EBFEF60" w:rsidR="00E864D0" w:rsidRDefault="00E864D0" w:rsidP="0029176F">
      <w:pPr>
        <w:spacing w:line="256" w:lineRule="auto"/>
        <w:rPr>
          <w:b/>
          <w:bCs/>
        </w:rPr>
      </w:pPr>
      <w:r>
        <w:rPr>
          <w:b/>
          <w:bCs/>
        </w:rPr>
        <w:t>8.2.6      Tennis Equipment</w:t>
      </w:r>
    </w:p>
    <w:p w14:paraId="744EE8D3" w14:textId="245AC267" w:rsidR="00E864D0" w:rsidRPr="00E864D0" w:rsidRDefault="00E864D0" w:rsidP="0029176F">
      <w:pPr>
        <w:spacing w:line="256" w:lineRule="auto"/>
      </w:pPr>
      <w:r>
        <w:t>A Parish Council has said they may have some Tennis Equipment available.</w:t>
      </w:r>
    </w:p>
    <w:p w14:paraId="292E9C6E" w14:textId="5B38025F" w:rsidR="00E864D0" w:rsidRDefault="00E864D0" w:rsidP="0029176F">
      <w:pPr>
        <w:spacing w:line="256" w:lineRule="auto"/>
        <w:rPr>
          <w:b/>
          <w:bCs/>
        </w:rPr>
      </w:pPr>
      <w:r>
        <w:rPr>
          <w:b/>
          <w:bCs/>
        </w:rPr>
        <w:t>Agreed: If it is still available for free then Cllr. Barrie will store it.</w:t>
      </w:r>
    </w:p>
    <w:p w14:paraId="2CFEA2FB" w14:textId="187A205A" w:rsidR="00950E5A" w:rsidRDefault="00950E5A" w:rsidP="0029176F">
      <w:pPr>
        <w:spacing w:line="256" w:lineRule="auto"/>
        <w:rPr>
          <w:b/>
          <w:bCs/>
        </w:rPr>
      </w:pPr>
      <w:r>
        <w:rPr>
          <w:b/>
          <w:bCs/>
        </w:rPr>
        <w:t>8.3        Clerk Vacancy – Interval Panel</w:t>
      </w:r>
    </w:p>
    <w:p w14:paraId="2037DCB0" w14:textId="22E4FE31" w:rsidR="006126DB" w:rsidRDefault="006126DB" w:rsidP="0029176F">
      <w:pPr>
        <w:spacing w:line="256" w:lineRule="auto"/>
      </w:pPr>
      <w:r>
        <w:t xml:space="preserve">The Clerk submitted a resignation to the Council in 2019 but unfortunately no one applied for the post. The Clerk agreed to continue to work for the Council until Spring </w:t>
      </w:r>
      <w:r w:rsidR="00B17931">
        <w:t>2021 and three-months’</w:t>
      </w:r>
      <w:r>
        <w:t xml:space="preserve"> notice period will now be completed from the 25</w:t>
      </w:r>
      <w:r w:rsidRPr="006126DB">
        <w:rPr>
          <w:vertAlign w:val="superscript"/>
        </w:rPr>
        <w:t>th</w:t>
      </w:r>
      <w:r>
        <w:t xml:space="preserve"> January.</w:t>
      </w:r>
    </w:p>
    <w:p w14:paraId="158CF5B9" w14:textId="33DAE8A2" w:rsidR="006126DB" w:rsidRDefault="006126DB" w:rsidP="0029176F">
      <w:pPr>
        <w:spacing w:line="256" w:lineRule="auto"/>
      </w:pPr>
      <w:r>
        <w:lastRenderedPageBreak/>
        <w:t>The post will be advertised on the Notice Boards on the village hall and in Martin Dales. It will also be put on Facebook and on the website.</w:t>
      </w:r>
    </w:p>
    <w:p w14:paraId="701B6DEF" w14:textId="34E61BA6" w:rsidR="006126DB" w:rsidRPr="006B5359" w:rsidRDefault="006B5359" w:rsidP="0029176F">
      <w:pPr>
        <w:spacing w:line="256" w:lineRule="auto"/>
        <w:rPr>
          <w:b/>
          <w:bCs/>
        </w:rPr>
      </w:pPr>
      <w:r w:rsidRPr="006B5359">
        <w:rPr>
          <w:b/>
          <w:bCs/>
        </w:rPr>
        <w:t xml:space="preserve">Agreed: </w:t>
      </w:r>
      <w:r w:rsidR="008717E7" w:rsidRPr="006B5359">
        <w:rPr>
          <w:b/>
          <w:bCs/>
        </w:rPr>
        <w:t xml:space="preserve">The interview panel will </w:t>
      </w:r>
      <w:proofErr w:type="gramStart"/>
      <w:r w:rsidR="008717E7" w:rsidRPr="006B5359">
        <w:rPr>
          <w:b/>
          <w:bCs/>
        </w:rPr>
        <w:t>be:</w:t>
      </w:r>
      <w:proofErr w:type="gramEnd"/>
      <w:r w:rsidR="008717E7" w:rsidRPr="006B5359">
        <w:rPr>
          <w:b/>
          <w:bCs/>
        </w:rPr>
        <w:t xml:space="preserve">  Cllr</w:t>
      </w:r>
      <w:r>
        <w:rPr>
          <w:b/>
          <w:bCs/>
        </w:rPr>
        <w:t>s</w:t>
      </w:r>
      <w:r w:rsidR="008717E7" w:rsidRPr="006B5359">
        <w:rPr>
          <w:b/>
          <w:bCs/>
        </w:rPr>
        <w:t>. Attwell, Barrie and Millband</w:t>
      </w:r>
      <w:r>
        <w:rPr>
          <w:b/>
          <w:bCs/>
        </w:rPr>
        <w:t xml:space="preserve"> probably </w:t>
      </w:r>
      <w:r w:rsidR="00B17931" w:rsidRPr="006B5359">
        <w:rPr>
          <w:b/>
          <w:bCs/>
        </w:rPr>
        <w:t xml:space="preserve">via zoom </w:t>
      </w:r>
      <w:r>
        <w:rPr>
          <w:b/>
          <w:bCs/>
        </w:rPr>
        <w:t>if r</w:t>
      </w:r>
      <w:r w:rsidR="00B17931" w:rsidRPr="006B5359">
        <w:rPr>
          <w:b/>
          <w:bCs/>
        </w:rPr>
        <w:t>estricted by Government Guidance.</w:t>
      </w:r>
    </w:p>
    <w:p w14:paraId="3096ED43" w14:textId="48E0BB04" w:rsidR="00E864D0" w:rsidRPr="008717E7" w:rsidRDefault="008717E7" w:rsidP="0029176F">
      <w:pPr>
        <w:spacing w:line="256" w:lineRule="auto"/>
        <w:rPr>
          <w:b/>
          <w:bCs/>
        </w:rPr>
      </w:pPr>
      <w:r w:rsidRPr="008717E7">
        <w:rPr>
          <w:b/>
          <w:bCs/>
        </w:rPr>
        <w:t>All Agreed</w:t>
      </w:r>
    </w:p>
    <w:p w14:paraId="6F8EF88A" w14:textId="22F8AE8A" w:rsidR="00950E5A" w:rsidRDefault="00950E5A" w:rsidP="0029176F">
      <w:pPr>
        <w:spacing w:line="256" w:lineRule="auto"/>
        <w:rPr>
          <w:b/>
          <w:bCs/>
        </w:rPr>
      </w:pPr>
      <w:r>
        <w:rPr>
          <w:b/>
          <w:bCs/>
        </w:rPr>
        <w:t>9.           Reports from Reps</w:t>
      </w:r>
    </w:p>
    <w:p w14:paraId="394C9E94" w14:textId="4CC0FD80" w:rsidR="00B17931" w:rsidRDefault="006765A6" w:rsidP="0029176F">
      <w:pPr>
        <w:spacing w:line="256" w:lineRule="auto"/>
        <w:rPr>
          <w:b/>
          <w:bCs/>
        </w:rPr>
      </w:pPr>
      <w:r>
        <w:rPr>
          <w:b/>
          <w:bCs/>
        </w:rPr>
        <w:t xml:space="preserve">9.1   Village Hall </w:t>
      </w:r>
    </w:p>
    <w:p w14:paraId="22CA02A6" w14:textId="5383D641" w:rsidR="006765A6" w:rsidRPr="006765A6" w:rsidRDefault="006765A6" w:rsidP="0029176F">
      <w:pPr>
        <w:spacing w:line="256" w:lineRule="auto"/>
      </w:pPr>
      <w:r>
        <w:t>Contact with the management committee has proved difficult but the Clerk has managed to get another email from the secretary which has been distributed to the full Council.</w:t>
      </w:r>
    </w:p>
    <w:p w14:paraId="25FC51E5" w14:textId="03BF69FD" w:rsidR="006765A6" w:rsidRDefault="006765A6" w:rsidP="0029176F">
      <w:pPr>
        <w:spacing w:line="256" w:lineRule="auto"/>
        <w:rPr>
          <w:b/>
          <w:bCs/>
        </w:rPr>
      </w:pPr>
      <w:r>
        <w:rPr>
          <w:b/>
          <w:bCs/>
        </w:rPr>
        <w:t>Agreed:  The Christmas Tree needs to be removed from in front of the Village Hall. Cllr. Barrie to switch off the lights and Cllr. Busby will remove tree and fill in the hole supported by Cllr. Barrie.</w:t>
      </w:r>
    </w:p>
    <w:p w14:paraId="6151B160" w14:textId="1F7101A0" w:rsidR="006765A6" w:rsidRDefault="006765A6" w:rsidP="0029176F">
      <w:pPr>
        <w:spacing w:line="256" w:lineRule="auto"/>
        <w:rPr>
          <w:b/>
          <w:bCs/>
        </w:rPr>
      </w:pPr>
      <w:r>
        <w:rPr>
          <w:b/>
          <w:bCs/>
        </w:rPr>
        <w:t>9.2    Finance Group</w:t>
      </w:r>
    </w:p>
    <w:p w14:paraId="4D581145" w14:textId="7C308D49" w:rsidR="006765A6" w:rsidRDefault="006765A6" w:rsidP="0029176F">
      <w:pPr>
        <w:spacing w:line="256" w:lineRule="auto"/>
        <w:rPr>
          <w:b/>
          <w:bCs/>
        </w:rPr>
      </w:pPr>
      <w:r>
        <w:rPr>
          <w:b/>
          <w:bCs/>
        </w:rPr>
        <w:t>Agreed: Cllr. Porter invited to the group.</w:t>
      </w:r>
    </w:p>
    <w:p w14:paraId="27481335" w14:textId="195F1E60" w:rsidR="00950E5A" w:rsidRDefault="00950E5A" w:rsidP="0029176F">
      <w:pPr>
        <w:spacing w:line="256" w:lineRule="auto"/>
        <w:rPr>
          <w:b/>
          <w:bCs/>
        </w:rPr>
      </w:pPr>
      <w:r>
        <w:rPr>
          <w:b/>
          <w:bCs/>
        </w:rPr>
        <w:t>10.        Agenda Items for the next meeting</w:t>
      </w:r>
    </w:p>
    <w:p w14:paraId="711D0AE2" w14:textId="43AC2D21" w:rsidR="003C5C10" w:rsidRPr="006B5359" w:rsidRDefault="003C5C10" w:rsidP="0029176F">
      <w:pPr>
        <w:spacing w:line="256" w:lineRule="auto"/>
      </w:pPr>
      <w:r w:rsidRPr="006B5359">
        <w:t xml:space="preserve">Benches </w:t>
      </w:r>
    </w:p>
    <w:p w14:paraId="3F4C27DD" w14:textId="70735ADF" w:rsidR="003C5C10" w:rsidRPr="006B5359" w:rsidRDefault="003C5C10" w:rsidP="0029176F">
      <w:pPr>
        <w:spacing w:line="256" w:lineRule="auto"/>
      </w:pPr>
      <w:r w:rsidRPr="006B5359">
        <w:t>Emergency Plan</w:t>
      </w:r>
    </w:p>
    <w:p w14:paraId="147215B9" w14:textId="4A07EA85" w:rsidR="00E864D0" w:rsidRPr="006B5359" w:rsidRDefault="00E864D0" w:rsidP="0029176F">
      <w:pPr>
        <w:spacing w:line="256" w:lineRule="auto"/>
      </w:pPr>
      <w:r w:rsidRPr="006B5359">
        <w:t>Carr</w:t>
      </w:r>
      <w:r w:rsidR="003C1D7B" w:rsidRPr="006B5359">
        <w:t>-</w:t>
      </w:r>
      <w:r w:rsidRPr="006B5359">
        <w:t>Dyke Sign</w:t>
      </w:r>
    </w:p>
    <w:p w14:paraId="2CBCBB79" w14:textId="53A09346" w:rsidR="006B5359" w:rsidRDefault="006B5359" w:rsidP="0029176F">
      <w:pPr>
        <w:spacing w:line="256" w:lineRule="auto"/>
      </w:pPr>
      <w:r w:rsidRPr="006B5359">
        <w:t>Website Update</w:t>
      </w:r>
    </w:p>
    <w:p w14:paraId="523EBA4C" w14:textId="24A87608" w:rsidR="005B5530" w:rsidRPr="005B5530" w:rsidRDefault="005B5530" w:rsidP="0029176F">
      <w:pPr>
        <w:spacing w:line="256" w:lineRule="auto"/>
        <w:rPr>
          <w:b/>
          <w:bCs/>
        </w:rPr>
      </w:pPr>
      <w:r w:rsidRPr="005B5530">
        <w:rPr>
          <w:b/>
          <w:bCs/>
        </w:rPr>
        <w:t>Agreed: Cllr. Millband to send the Clerk the administrator password to be able to add the minutes and agenda etc to the website.</w:t>
      </w:r>
    </w:p>
    <w:p w14:paraId="25804685" w14:textId="706490FC" w:rsidR="00950E5A" w:rsidRDefault="00950E5A" w:rsidP="0029176F">
      <w:pPr>
        <w:spacing w:line="256" w:lineRule="auto"/>
        <w:rPr>
          <w:b/>
          <w:bCs/>
        </w:rPr>
      </w:pPr>
      <w:r>
        <w:rPr>
          <w:b/>
          <w:bCs/>
        </w:rPr>
        <w:t>11.        Date of next meeting</w:t>
      </w:r>
    </w:p>
    <w:p w14:paraId="5D1B15C5" w14:textId="2218274E" w:rsidR="00950E5A" w:rsidRPr="00950E5A" w:rsidRDefault="00950E5A" w:rsidP="00950E5A">
      <w:pPr>
        <w:spacing w:line="256" w:lineRule="auto"/>
        <w:jc w:val="center"/>
        <w:rPr>
          <w:b/>
          <w:bCs/>
          <w:sz w:val="28"/>
          <w:szCs w:val="28"/>
        </w:rPr>
      </w:pPr>
      <w:r w:rsidRPr="00950E5A">
        <w:rPr>
          <w:b/>
          <w:bCs/>
          <w:sz w:val="28"/>
          <w:szCs w:val="28"/>
        </w:rPr>
        <w:t>TUESDAY 16</w:t>
      </w:r>
      <w:r w:rsidRPr="00950E5A">
        <w:rPr>
          <w:b/>
          <w:bCs/>
          <w:sz w:val="28"/>
          <w:szCs w:val="28"/>
          <w:vertAlign w:val="superscript"/>
        </w:rPr>
        <w:t>TH</w:t>
      </w:r>
      <w:r w:rsidRPr="00950E5A">
        <w:rPr>
          <w:b/>
          <w:bCs/>
          <w:sz w:val="28"/>
          <w:szCs w:val="28"/>
        </w:rPr>
        <w:t xml:space="preserve"> March 2021 7.30 via zoom</w:t>
      </w:r>
    </w:p>
    <w:sectPr w:rsidR="00950E5A" w:rsidRPr="00950E5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A7FA1" w14:textId="77777777" w:rsidR="000D53C0" w:rsidRDefault="000D53C0" w:rsidP="0029176F">
      <w:pPr>
        <w:spacing w:after="0" w:line="240" w:lineRule="auto"/>
      </w:pPr>
      <w:r>
        <w:separator/>
      </w:r>
    </w:p>
  </w:endnote>
  <w:endnote w:type="continuationSeparator" w:id="0">
    <w:p w14:paraId="719CAEBE" w14:textId="77777777" w:rsidR="000D53C0" w:rsidRDefault="000D53C0" w:rsidP="002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6BB06" w14:textId="3BBB954A" w:rsidR="0029176F" w:rsidRDefault="0029176F">
    <w:pPr>
      <w:pStyle w:val="Footer"/>
    </w:pPr>
    <w:r>
      <w:t>Date:                                                                                                          Signature:</w:t>
    </w:r>
  </w:p>
  <w:p w14:paraId="00C2646B" w14:textId="77777777" w:rsidR="0029176F" w:rsidRDefault="0029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BB72" w14:textId="77777777" w:rsidR="000D53C0" w:rsidRDefault="000D53C0" w:rsidP="0029176F">
      <w:pPr>
        <w:spacing w:after="0" w:line="240" w:lineRule="auto"/>
      </w:pPr>
      <w:r>
        <w:separator/>
      </w:r>
    </w:p>
  </w:footnote>
  <w:footnote w:type="continuationSeparator" w:id="0">
    <w:p w14:paraId="515F47F7" w14:textId="77777777" w:rsidR="000D53C0" w:rsidRDefault="000D53C0" w:rsidP="002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661072"/>
      <w:docPartObj>
        <w:docPartGallery w:val="Page Numbers (Top of Page)"/>
        <w:docPartUnique/>
      </w:docPartObj>
    </w:sdtPr>
    <w:sdtEndPr>
      <w:rPr>
        <w:noProof/>
      </w:rPr>
    </w:sdtEndPr>
    <w:sdtContent>
      <w:p w14:paraId="74AA9406" w14:textId="72F754EF" w:rsidR="0029176F" w:rsidRDefault="0029176F">
        <w:pPr>
          <w:pStyle w:val="Header"/>
        </w:pPr>
        <w:r>
          <w:fldChar w:fldCharType="begin"/>
        </w:r>
        <w:r>
          <w:instrText xml:space="preserve"> PAGE   \* MERGEFORMAT </w:instrText>
        </w:r>
        <w:r>
          <w:fldChar w:fldCharType="separate"/>
        </w:r>
        <w:r>
          <w:rPr>
            <w:noProof/>
          </w:rPr>
          <w:t>2</w:t>
        </w:r>
        <w:r>
          <w:rPr>
            <w:noProof/>
          </w:rPr>
          <w:fldChar w:fldCharType="end"/>
        </w:r>
      </w:p>
    </w:sdtContent>
  </w:sdt>
  <w:p w14:paraId="3AD07162" w14:textId="77777777" w:rsidR="0029176F" w:rsidRDefault="00291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6F"/>
    <w:rsid w:val="0005511C"/>
    <w:rsid w:val="000D53C0"/>
    <w:rsid w:val="0029176F"/>
    <w:rsid w:val="002E7F9E"/>
    <w:rsid w:val="003C1D7B"/>
    <w:rsid w:val="003C5C10"/>
    <w:rsid w:val="00463FBB"/>
    <w:rsid w:val="005B5530"/>
    <w:rsid w:val="005B7A07"/>
    <w:rsid w:val="006126DB"/>
    <w:rsid w:val="006765A6"/>
    <w:rsid w:val="006B5359"/>
    <w:rsid w:val="006D418A"/>
    <w:rsid w:val="006D41FE"/>
    <w:rsid w:val="007A2C72"/>
    <w:rsid w:val="00816F28"/>
    <w:rsid w:val="0082607B"/>
    <w:rsid w:val="008717E7"/>
    <w:rsid w:val="008804FB"/>
    <w:rsid w:val="00924353"/>
    <w:rsid w:val="00934773"/>
    <w:rsid w:val="00950E5A"/>
    <w:rsid w:val="009F45C2"/>
    <w:rsid w:val="00A12AA1"/>
    <w:rsid w:val="00B17931"/>
    <w:rsid w:val="00C242DF"/>
    <w:rsid w:val="00D07C23"/>
    <w:rsid w:val="00D3074A"/>
    <w:rsid w:val="00D76371"/>
    <w:rsid w:val="00E27849"/>
    <w:rsid w:val="00E864D0"/>
    <w:rsid w:val="00F2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1E52"/>
  <w15:chartTrackingRefBased/>
  <w15:docId w15:val="{1BC042D2-197B-482F-BD35-E9C25F16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76F"/>
  </w:style>
  <w:style w:type="paragraph" w:styleId="Footer">
    <w:name w:val="footer"/>
    <w:basedOn w:val="Normal"/>
    <w:link w:val="FooterChar"/>
    <w:uiPriority w:val="99"/>
    <w:unhideWhenUsed/>
    <w:rsid w:val="0029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76F"/>
  </w:style>
  <w:style w:type="table" w:styleId="TableGrid">
    <w:name w:val="Table Grid"/>
    <w:basedOn w:val="TableNormal"/>
    <w:uiPriority w:val="39"/>
    <w:rsid w:val="008804F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1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Parish Council</dc:creator>
  <cp:keywords/>
  <dc:description/>
  <cp:lastModifiedBy>Gareth Charles</cp:lastModifiedBy>
  <cp:revision>2</cp:revision>
  <dcterms:created xsi:type="dcterms:W3CDTF">2021-03-11T15:12:00Z</dcterms:created>
  <dcterms:modified xsi:type="dcterms:W3CDTF">2021-03-11T15:12:00Z</dcterms:modified>
</cp:coreProperties>
</file>